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29345660"/>
        <w:docPartObj>
          <w:docPartGallery w:val="Cover Pages"/>
          <w:docPartUnique/>
        </w:docPartObj>
      </w:sdtPr>
      <w:sdtContent>
        <w:p w14:paraId="72C910DC" w14:textId="77777777" w:rsidR="00BD6D4D" w:rsidRDefault="00BD6D4D"/>
        <w:p w14:paraId="2698BADD" w14:textId="32753340" w:rsidR="00BD6D4D" w:rsidRDefault="005B594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C6BCE73" wp14:editId="53D2EE3F">
                    <wp:simplePos x="0" y="0"/>
                    <wp:positionH relativeFrom="page">
                      <wp:posOffset>1235075</wp:posOffset>
                    </wp:positionH>
                    <wp:positionV relativeFrom="page">
                      <wp:posOffset>8503920</wp:posOffset>
                    </wp:positionV>
                    <wp:extent cx="5753100" cy="484632"/>
                    <wp:effectExtent l="0" t="0" r="0" b="7620"/>
                    <wp:wrapSquare wrapText="bothSides"/>
                    <wp:docPr id="129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85A8E2A" w14:textId="5F2B00EB" w:rsidR="00BD6D4D" w:rsidRDefault="00BD6D4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bookmarkStart w:id="0" w:name="_Hlk135733613" w:displacedByCustomXml="next"/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50CA8BE" w14:textId="1D8D4643" w:rsidR="00BD6D4D" w:rsidRDefault="00E541DB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Henrietta Titcombe-Dare</w:t>
                                    </w:r>
                                  </w:p>
                                </w:sdtContent>
                              </w:sdt>
                              <w:bookmarkEnd w:id="0" w:displacedByCustomXml="prev"/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6BCE7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26" type="#_x0000_t202" style="position:absolute;margin-left:97.25pt;margin-top:669.6pt;width:453pt;height:38.15pt;z-index:251661312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rnXbAIAADg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85A8E2A" w14:textId="5F2B00EB" w:rsidR="00BD6D4D" w:rsidRDefault="00BD6D4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bookmarkStart w:id="1" w:name="_Hlk135733613" w:displacedByCustomXml="next"/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50CA8BE" w14:textId="1D8D4643" w:rsidR="00BD6D4D" w:rsidRDefault="00E541DB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Henrietta Titcombe-Dare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D6D4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1B1C950" wp14:editId="2BC0E1B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A8D6943" w14:textId="76F59C2E" w:rsidR="00BD6D4D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5B594D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MY </w:t>
                                      </w:r>
                                      <w:r w:rsidR="00BD6D4D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SQL </w:t>
                                      </w:r>
                                      <w:r w:rsidR="005B594D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ASSIGNMENT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40"/>
                                      <w:szCs w:val="40"/>
                                    </w:rPr>
                                    <w:alias w:val="Author"/>
                                    <w:tag w:val=""/>
                                    <w:id w:val="-160118007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1320CAC" w14:textId="04434590" w:rsidR="005B594D" w:rsidRPr="005B594D" w:rsidRDefault="00E541DB" w:rsidP="005B594D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5B9BD5" w:themeColor="accent5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5B9BD5" w:themeColor="accent5"/>
                                          <w:sz w:val="40"/>
                                          <w:szCs w:val="40"/>
                                        </w:rPr>
                                        <w:t>Henrietta Titcombe-Dare</w:t>
                                      </w:r>
                                    </w:p>
                                  </w:sdtContent>
                                </w:sdt>
                                <w:p w14:paraId="281AFE92" w14:textId="33568208" w:rsidR="005B594D" w:rsidRDefault="005B594D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15 MAY 2023</w:t>
                                  </w:r>
                                </w:p>
                                <w:p w14:paraId="622CEB7F" w14:textId="1F184D7C" w:rsidR="005B594D" w:rsidRPr="005B594D" w:rsidRDefault="005B594D">
                                  <w:pP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 w:rsidRPr="005B594D"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HENRIETTA TITCOMBE-DARE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1B1C950" id="Group 28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2A8D6943" w14:textId="76F59C2E" w:rsidR="00BD6D4D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5B594D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MY </w:t>
                                </w:r>
                                <w:r w:rsidR="00BD6D4D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SQL </w:t>
                                </w:r>
                                <w:r w:rsidR="005B594D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ASSIGNMENT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40"/>
                                <w:szCs w:val="40"/>
                              </w:rPr>
                              <w:alias w:val="Author"/>
                              <w:tag w:val=""/>
                              <w:id w:val="-160118007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1320CAC" w14:textId="04434590" w:rsidR="005B594D" w:rsidRPr="005B594D" w:rsidRDefault="00E541DB" w:rsidP="005B594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5"/>
                                    <w:sz w:val="40"/>
                                    <w:szCs w:val="40"/>
                                  </w:rPr>
                                  <w:t>Henrietta Titcombe-Dare</w:t>
                                </w:r>
                              </w:p>
                            </w:sdtContent>
                          </w:sdt>
                          <w:p w14:paraId="281AFE92" w14:textId="33568208" w:rsidR="005B594D" w:rsidRDefault="005B594D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15 MAY 2023</w:t>
                            </w:r>
                          </w:p>
                          <w:p w14:paraId="622CEB7F" w14:textId="1F184D7C" w:rsidR="005B594D" w:rsidRPr="005B594D" w:rsidRDefault="005B594D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5B594D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HENRIETTA TITCOMBE-DARE</w:t>
                            </w:r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BD6D4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3FC7451" wp14:editId="77070CB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5-1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E38914A" w14:textId="2E086648" w:rsidR="00BD6D4D" w:rsidRDefault="005B594D" w:rsidP="00BD6D4D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3FC7451" id="Rectangle 31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5-1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E38914A" w14:textId="2E086648" w:rsidR="00BD6D4D" w:rsidRDefault="005B594D" w:rsidP="00BD6D4D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BD6D4D">
            <w:br w:type="page"/>
          </w:r>
        </w:p>
      </w:sdtContent>
    </w:sdt>
    <w:p w14:paraId="4C457C56" w14:textId="14070414" w:rsidR="009179EB" w:rsidRDefault="00BD6D4D" w:rsidP="00BD6D4D">
      <w:pPr>
        <w:rPr>
          <w:noProof/>
        </w:rPr>
      </w:pPr>
      <w:r>
        <w:rPr>
          <w:noProof/>
        </w:rPr>
        <w:lastRenderedPageBreak/>
        <w:t>TABLE OF CONTENTS</w:t>
      </w:r>
    </w:p>
    <w:p w14:paraId="2B2331A4" w14:textId="6A4A2361" w:rsidR="00BD6D4D" w:rsidRDefault="00B221B2" w:rsidP="001F0739">
      <w:r w:rsidRPr="0087074D">
        <w:rPr>
          <w:noProof/>
          <w:sz w:val="16"/>
          <w:szCs w:val="16"/>
        </w:rPr>
        <w:t xml:space="preserve">AREA OF </w:t>
      </w:r>
    </w:p>
    <w:p w14:paraId="2E0B7806" w14:textId="0CFC7F67" w:rsidR="00B221B2" w:rsidRDefault="00B221B2" w:rsidP="00B221B2">
      <w:pPr>
        <w:pStyle w:val="ListParagraph"/>
        <w:numPr>
          <w:ilvl w:val="0"/>
          <w:numId w:val="1"/>
        </w:numPr>
      </w:pPr>
      <w:r>
        <w:t>Improving problem-solving skills</w:t>
      </w:r>
    </w:p>
    <w:p w14:paraId="7EEC0E8F" w14:textId="6368286C" w:rsidR="00B221B2" w:rsidRDefault="00B221B2" w:rsidP="00B221B2">
      <w:pPr>
        <w:pStyle w:val="ListParagraph"/>
        <w:numPr>
          <w:ilvl w:val="0"/>
          <w:numId w:val="1"/>
        </w:numPr>
      </w:pPr>
      <w:r>
        <w:t>Collaboration</w:t>
      </w:r>
    </w:p>
    <w:p w14:paraId="568BC261" w14:textId="7CD35A0B" w:rsidR="00B221B2" w:rsidRDefault="00B221B2" w:rsidP="00B221B2">
      <w:pPr>
        <w:pStyle w:val="ListParagraph"/>
        <w:numPr>
          <w:ilvl w:val="0"/>
          <w:numId w:val="1"/>
        </w:numPr>
      </w:pPr>
      <w:r>
        <w:t xml:space="preserve">MySQL syntax and query writing </w:t>
      </w:r>
    </w:p>
    <w:p w14:paraId="4D714E12" w14:textId="16DEFA15" w:rsidR="00B221B2" w:rsidRDefault="00B221B2" w:rsidP="00B221B2">
      <w:pPr>
        <w:pStyle w:val="ListParagraph"/>
        <w:numPr>
          <w:ilvl w:val="0"/>
          <w:numId w:val="1"/>
        </w:numPr>
      </w:pPr>
      <w:r>
        <w:t>Filtering and sorting in MySQL</w:t>
      </w:r>
    </w:p>
    <w:p w14:paraId="639BBD41" w14:textId="7B2BA2E6" w:rsidR="00B221B2" w:rsidRDefault="00B221B2" w:rsidP="00B221B2">
      <w:pPr>
        <w:pStyle w:val="ListParagraph"/>
        <w:numPr>
          <w:ilvl w:val="0"/>
          <w:numId w:val="1"/>
        </w:numPr>
      </w:pPr>
      <w:r>
        <w:t>Working on schemas</w:t>
      </w:r>
    </w:p>
    <w:p w14:paraId="4FC07EE0" w14:textId="2540A7F5" w:rsidR="00B221B2" w:rsidRDefault="00B221B2" w:rsidP="00B221B2">
      <w:pPr>
        <w:pStyle w:val="ListParagraph"/>
        <w:numPr>
          <w:ilvl w:val="0"/>
          <w:numId w:val="1"/>
        </w:numPr>
      </w:pPr>
      <w:r>
        <w:t>Understanding PK and FK</w:t>
      </w:r>
    </w:p>
    <w:p w14:paraId="687D8317" w14:textId="2DCB2049" w:rsidR="00B221B2" w:rsidRDefault="00B221B2" w:rsidP="00B221B2">
      <w:pPr>
        <w:pStyle w:val="ListParagraph"/>
        <w:numPr>
          <w:ilvl w:val="0"/>
          <w:numId w:val="1"/>
        </w:numPr>
      </w:pPr>
      <w:r>
        <w:t>Creating Relational Database Schema</w:t>
      </w:r>
    </w:p>
    <w:p w14:paraId="59DFFE4C" w14:textId="77777777" w:rsidR="0087074D" w:rsidRDefault="0087074D" w:rsidP="0087074D"/>
    <w:p w14:paraId="6197F203" w14:textId="71B8A8A1" w:rsidR="005B594D" w:rsidRDefault="005B594D" w:rsidP="0087074D">
      <w:r>
        <w:t>TASKS</w:t>
      </w:r>
    </w:p>
    <w:p w14:paraId="146A71B2" w14:textId="0481E6D4" w:rsidR="0087074D" w:rsidRDefault="0087074D" w:rsidP="0087074D">
      <w:pPr>
        <w:pStyle w:val="ListParagraph"/>
        <w:numPr>
          <w:ilvl w:val="0"/>
          <w:numId w:val="2"/>
        </w:numPr>
      </w:pPr>
      <w:r>
        <w:t>Query 1</w:t>
      </w:r>
      <w:r w:rsidR="00E541DB">
        <w:t>- Input Data by using SQL store Database</w:t>
      </w:r>
    </w:p>
    <w:p w14:paraId="468FEB8A" w14:textId="72C0D747" w:rsidR="0087074D" w:rsidRDefault="0087074D" w:rsidP="0087074D">
      <w:pPr>
        <w:pStyle w:val="ListParagraph"/>
        <w:numPr>
          <w:ilvl w:val="0"/>
          <w:numId w:val="2"/>
        </w:numPr>
      </w:pPr>
      <w:r>
        <w:t>Query 2</w:t>
      </w:r>
      <w:r w:rsidR="00E541DB">
        <w:t>- Using Select command</w:t>
      </w:r>
    </w:p>
    <w:p w14:paraId="2F20D999" w14:textId="52229C38" w:rsidR="0087074D" w:rsidRDefault="0087074D" w:rsidP="0087074D">
      <w:pPr>
        <w:pStyle w:val="ListParagraph"/>
        <w:numPr>
          <w:ilvl w:val="0"/>
          <w:numId w:val="2"/>
        </w:numPr>
      </w:pPr>
      <w:r>
        <w:t>Task 1</w:t>
      </w:r>
      <w:r w:rsidR="00E541DB">
        <w:t>- Discount header query</w:t>
      </w:r>
    </w:p>
    <w:p w14:paraId="7A4367B2" w14:textId="591086C8" w:rsidR="0087074D" w:rsidRDefault="0087074D" w:rsidP="0087074D">
      <w:pPr>
        <w:pStyle w:val="ListParagraph"/>
        <w:numPr>
          <w:ilvl w:val="0"/>
          <w:numId w:val="2"/>
        </w:numPr>
      </w:pPr>
      <w:r>
        <w:t>Task 2</w:t>
      </w:r>
      <w:r w:rsidR="00E541DB">
        <w:t>- Product query</w:t>
      </w:r>
    </w:p>
    <w:p w14:paraId="4AC16BF6" w14:textId="2DF0C020" w:rsidR="0087074D" w:rsidRDefault="0087074D" w:rsidP="0087074D">
      <w:pPr>
        <w:pStyle w:val="ListParagraph"/>
        <w:numPr>
          <w:ilvl w:val="0"/>
          <w:numId w:val="2"/>
        </w:numPr>
      </w:pPr>
      <w:r>
        <w:t>Task 3</w:t>
      </w:r>
      <w:r w:rsidR="00E541DB">
        <w:t>- query using the operator</w:t>
      </w:r>
    </w:p>
    <w:p w14:paraId="7B294B21" w14:textId="4E83CD8D" w:rsidR="005B594D" w:rsidRDefault="005B594D" w:rsidP="0087074D">
      <w:pPr>
        <w:pStyle w:val="ListParagraph"/>
        <w:numPr>
          <w:ilvl w:val="0"/>
          <w:numId w:val="2"/>
        </w:numPr>
      </w:pPr>
      <w:r>
        <w:t>Task 4</w:t>
      </w:r>
      <w:r w:rsidR="00275711">
        <w:t xml:space="preserve"> - Creating an EER Diagram</w:t>
      </w:r>
    </w:p>
    <w:p w14:paraId="13E5D6EC" w14:textId="1A1FA751" w:rsidR="0087074D" w:rsidRPr="00BB0CF6" w:rsidRDefault="005B594D" w:rsidP="0087074D">
      <w:pPr>
        <w:pStyle w:val="ListParagraph"/>
        <w:numPr>
          <w:ilvl w:val="0"/>
          <w:numId w:val="2"/>
        </w:numPr>
      </w:pPr>
      <w:r>
        <w:t xml:space="preserve">Task 5 </w:t>
      </w:r>
      <w:r w:rsidR="00275711">
        <w:t>–</w:t>
      </w:r>
      <w:r>
        <w:t xml:space="preserve"> </w:t>
      </w:r>
      <w:r w:rsidR="00275711">
        <w:t>EER DIAGRAM</w:t>
      </w:r>
    </w:p>
    <w:p w14:paraId="4DA53CF8" w14:textId="77777777" w:rsidR="0087074D" w:rsidRDefault="0087074D" w:rsidP="0087074D"/>
    <w:p w14:paraId="2179AE20" w14:textId="77777777" w:rsidR="0087074D" w:rsidRDefault="0087074D" w:rsidP="0087074D"/>
    <w:p w14:paraId="7E3EDED3" w14:textId="77777777" w:rsidR="0087074D" w:rsidRDefault="0087074D" w:rsidP="0087074D"/>
    <w:p w14:paraId="41A6DEEF" w14:textId="77777777" w:rsidR="0087074D" w:rsidRDefault="0087074D" w:rsidP="0087074D"/>
    <w:p w14:paraId="558C019D" w14:textId="77777777" w:rsidR="0087074D" w:rsidRDefault="0087074D" w:rsidP="0087074D">
      <w:pPr>
        <w:pStyle w:val="ListParagraph"/>
      </w:pPr>
    </w:p>
    <w:p w14:paraId="6179A797" w14:textId="77777777" w:rsidR="00B221B2" w:rsidRDefault="00B221B2" w:rsidP="0087074D"/>
    <w:p w14:paraId="13CA2BF5" w14:textId="77777777" w:rsidR="00BD6D4D" w:rsidRDefault="00BD6D4D" w:rsidP="00BD6D4D"/>
    <w:p w14:paraId="555720E8" w14:textId="77777777" w:rsidR="00BD6D4D" w:rsidRDefault="00BD6D4D" w:rsidP="00BD6D4D"/>
    <w:p w14:paraId="40C01E19" w14:textId="77777777" w:rsidR="00BD6D4D" w:rsidRDefault="00BD6D4D" w:rsidP="00BD6D4D"/>
    <w:p w14:paraId="7582D861" w14:textId="77777777" w:rsidR="00BD6D4D" w:rsidRDefault="00BD6D4D" w:rsidP="00BD6D4D"/>
    <w:p w14:paraId="0C8BE1B3" w14:textId="77777777" w:rsidR="00BD6D4D" w:rsidRDefault="00BD6D4D" w:rsidP="00BD6D4D"/>
    <w:p w14:paraId="54EE966C" w14:textId="77777777" w:rsidR="00BD6D4D" w:rsidRDefault="00BD6D4D" w:rsidP="00BD6D4D"/>
    <w:p w14:paraId="20BFD718" w14:textId="77777777" w:rsidR="00023932" w:rsidRDefault="00023932"/>
    <w:p w14:paraId="14C97DA2" w14:textId="77777777" w:rsidR="0087074D" w:rsidRDefault="0087074D"/>
    <w:p w14:paraId="4A0F4B79" w14:textId="77777777" w:rsidR="0087074D" w:rsidRDefault="0087074D"/>
    <w:p w14:paraId="752C08FA" w14:textId="77777777" w:rsidR="0087074D" w:rsidRDefault="0087074D"/>
    <w:p w14:paraId="6FCFC5A8" w14:textId="77777777" w:rsidR="0087074D" w:rsidRDefault="0087074D"/>
    <w:p w14:paraId="499713C0" w14:textId="11B6D8ED" w:rsidR="0087074D" w:rsidRDefault="0087074D">
      <w:r>
        <w:lastRenderedPageBreak/>
        <w:tab/>
      </w:r>
      <w:r>
        <w:tab/>
        <w:t>QUERY 1 INPUT DATA</w:t>
      </w:r>
      <w:r w:rsidR="00194A2A">
        <w:t xml:space="preserve"> BY USING SQL STORE DATABASE</w:t>
      </w:r>
    </w:p>
    <w:p w14:paraId="7AAB841D" w14:textId="7F8C7510" w:rsidR="00023932" w:rsidRDefault="00BD6D4D">
      <w:r>
        <w:rPr>
          <w:noProof/>
        </w:rPr>
        <w:drawing>
          <wp:inline distT="0" distB="0" distL="0" distR="0" wp14:anchorId="4A73D1CF" wp14:editId="1E1C779C">
            <wp:extent cx="5372100" cy="5829300"/>
            <wp:effectExtent l="0" t="0" r="0" b="0"/>
            <wp:docPr id="145745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0017" name=""/>
                    <pic:cNvPicPr/>
                  </pic:nvPicPr>
                  <pic:blipFill rotWithShape="1">
                    <a:blip r:embed="rId8"/>
                    <a:srcRect l="17117" t="19795" r="14414" b="11365"/>
                    <a:stretch/>
                  </pic:blipFill>
                  <pic:spPr bwMode="auto">
                    <a:xfrm>
                      <a:off x="0" y="0"/>
                      <a:ext cx="5372100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A924" w14:textId="77777777" w:rsidR="00BC1FEE" w:rsidRDefault="00BC1FEE"/>
    <w:p w14:paraId="25C94281" w14:textId="77777777" w:rsidR="00F06E65" w:rsidRDefault="00F06E65"/>
    <w:p w14:paraId="38FE6EFF" w14:textId="77777777" w:rsidR="00F06E65" w:rsidRDefault="00F06E65"/>
    <w:p w14:paraId="3B1FFB52" w14:textId="77777777" w:rsidR="00F06E65" w:rsidRDefault="00F06E65"/>
    <w:p w14:paraId="78CA5FDA" w14:textId="77777777" w:rsidR="00F06E65" w:rsidRDefault="00F06E65"/>
    <w:p w14:paraId="600628DB" w14:textId="77777777" w:rsidR="00F06E65" w:rsidRDefault="00F06E65"/>
    <w:p w14:paraId="0B4FF7C6" w14:textId="77777777" w:rsidR="00F06E65" w:rsidRDefault="00F06E65"/>
    <w:p w14:paraId="761E0C34" w14:textId="77777777" w:rsidR="00F06E65" w:rsidRDefault="00F06E65"/>
    <w:p w14:paraId="2214BCB6" w14:textId="77777777" w:rsidR="00F06E65" w:rsidRDefault="00F06E65"/>
    <w:p w14:paraId="3D14657E" w14:textId="77777777" w:rsidR="00F06E65" w:rsidRDefault="00F06E65"/>
    <w:p w14:paraId="0BEFFE77" w14:textId="77777777" w:rsidR="00F06E65" w:rsidRDefault="00F06E65"/>
    <w:p w14:paraId="5CCCDE2B" w14:textId="52867980" w:rsidR="0087074D" w:rsidRDefault="00194A2A">
      <w:r>
        <w:t xml:space="preserve"> FILTERING </w:t>
      </w:r>
      <w:r w:rsidR="00BC1FEE">
        <w:t xml:space="preserve">AND </w:t>
      </w:r>
      <w:r>
        <w:t>SORTING USING WHERE AND ORDER BY</w:t>
      </w:r>
      <w:r w:rsidR="00BC1FEE">
        <w:t>/</w:t>
      </w:r>
      <w:r w:rsidR="00BC1FEE" w:rsidRPr="00BC1FEE">
        <w:t xml:space="preserve"> </w:t>
      </w:r>
      <w:r w:rsidR="00BC1FEE">
        <w:t>QUERY 2 -SELECT LAST NAME, FIRST NAME, POINTS, POINTS+10 FROM CUSTOMERS</w:t>
      </w:r>
    </w:p>
    <w:p w14:paraId="6E7AD886" w14:textId="77777777" w:rsidR="00BC1FEE" w:rsidRDefault="00BC1FEE"/>
    <w:p w14:paraId="20F848EB" w14:textId="77777777" w:rsidR="00023932" w:rsidRDefault="00023932">
      <w:r>
        <w:rPr>
          <w:noProof/>
        </w:rPr>
        <w:drawing>
          <wp:inline distT="0" distB="0" distL="0" distR="0" wp14:anchorId="4EAC2A5F" wp14:editId="2C096DEC">
            <wp:extent cx="5695950" cy="5734050"/>
            <wp:effectExtent l="0" t="0" r="0" b="0"/>
            <wp:docPr id="149837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218" name=""/>
                    <pic:cNvPicPr/>
                  </pic:nvPicPr>
                  <pic:blipFill rotWithShape="1">
                    <a:blip r:embed="rId9"/>
                    <a:srcRect l="47997" t="-1" b="-358"/>
                    <a:stretch/>
                  </pic:blipFill>
                  <pic:spPr bwMode="auto">
                    <a:xfrm>
                      <a:off x="0" y="0"/>
                      <a:ext cx="5695971" cy="573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226ED" w14:textId="77777777" w:rsidR="004D409F" w:rsidRDefault="004D409F"/>
    <w:p w14:paraId="036C3DD9" w14:textId="77777777" w:rsidR="004D409F" w:rsidRDefault="004D409F"/>
    <w:p w14:paraId="0E114163" w14:textId="77777777" w:rsidR="0087074D" w:rsidRDefault="0087074D"/>
    <w:p w14:paraId="515C95F7" w14:textId="77777777" w:rsidR="0087074D" w:rsidRDefault="0087074D"/>
    <w:p w14:paraId="49C5B874" w14:textId="77777777" w:rsidR="0087074D" w:rsidRDefault="0087074D"/>
    <w:p w14:paraId="1054E58C" w14:textId="77777777" w:rsidR="00F06E65" w:rsidRDefault="0087074D">
      <w:r>
        <w:tab/>
      </w:r>
      <w:r>
        <w:tab/>
      </w:r>
    </w:p>
    <w:p w14:paraId="4FFCC242" w14:textId="77777777" w:rsidR="00F06E65" w:rsidRDefault="00F06E65"/>
    <w:p w14:paraId="7C83B80E" w14:textId="77777777" w:rsidR="00F06E65" w:rsidRDefault="00F06E65"/>
    <w:p w14:paraId="776AF72E" w14:textId="77777777" w:rsidR="00F06E65" w:rsidRDefault="00F06E65"/>
    <w:p w14:paraId="667C69A7" w14:textId="77777777" w:rsidR="00F06E65" w:rsidRDefault="00F06E65"/>
    <w:p w14:paraId="3FF436C9" w14:textId="77777777" w:rsidR="00F06E65" w:rsidRDefault="00F06E65"/>
    <w:p w14:paraId="27AC224B" w14:textId="77777777" w:rsidR="00F06E65" w:rsidRDefault="00F06E65"/>
    <w:p w14:paraId="1D16E637" w14:textId="77777777" w:rsidR="00F06E65" w:rsidRDefault="00F06E65"/>
    <w:p w14:paraId="6587E5D7" w14:textId="77777777" w:rsidR="00F06E65" w:rsidRDefault="00F06E65"/>
    <w:p w14:paraId="1DB7E4DC" w14:textId="128A7A70" w:rsidR="0087074D" w:rsidRDefault="00BC1FEE">
      <w:r>
        <w:t xml:space="preserve">TASK 1 </w:t>
      </w:r>
      <w:r w:rsidR="00275711">
        <w:t>–</w:t>
      </w:r>
      <w:r>
        <w:t xml:space="preserve"> </w:t>
      </w:r>
      <w:r w:rsidR="00275711">
        <w:t>CREATE A CHANGE POINT SHOWING THE DISCOUNT FACTOR</w:t>
      </w:r>
    </w:p>
    <w:p w14:paraId="6A8D6919" w14:textId="77777777" w:rsidR="004D409F" w:rsidRDefault="004D409F">
      <w:r>
        <w:rPr>
          <w:noProof/>
        </w:rPr>
        <w:drawing>
          <wp:inline distT="0" distB="0" distL="0" distR="0" wp14:anchorId="2E281498" wp14:editId="41D46D66">
            <wp:extent cx="6029325" cy="6128331"/>
            <wp:effectExtent l="0" t="0" r="0" b="6350"/>
            <wp:docPr id="7445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9767" name=""/>
                    <pic:cNvPicPr/>
                  </pic:nvPicPr>
                  <pic:blipFill rotWithShape="1">
                    <a:blip r:embed="rId10"/>
                    <a:srcRect l="47032" t="-590" r="-333" b="4274"/>
                    <a:stretch/>
                  </pic:blipFill>
                  <pic:spPr bwMode="auto">
                    <a:xfrm>
                      <a:off x="0" y="0"/>
                      <a:ext cx="6078118" cy="617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5D7EC" w14:textId="77777777" w:rsidR="002E712F" w:rsidRDefault="002E712F"/>
    <w:p w14:paraId="1EE03DDC" w14:textId="77777777" w:rsidR="00F06E65" w:rsidRDefault="0087074D">
      <w:r>
        <w:tab/>
      </w:r>
    </w:p>
    <w:p w14:paraId="141671B9" w14:textId="77777777" w:rsidR="00F06E65" w:rsidRDefault="00F06E65"/>
    <w:p w14:paraId="22651828" w14:textId="77777777" w:rsidR="00F06E65" w:rsidRDefault="00F06E65"/>
    <w:p w14:paraId="474F72E0" w14:textId="77777777" w:rsidR="00F06E65" w:rsidRDefault="00F06E65"/>
    <w:p w14:paraId="12612504" w14:textId="77777777" w:rsidR="00F06E65" w:rsidRDefault="00F06E65"/>
    <w:p w14:paraId="2BBB8FED" w14:textId="77777777" w:rsidR="00F06E65" w:rsidRDefault="00F06E65"/>
    <w:p w14:paraId="12EB234E" w14:textId="77777777" w:rsidR="00F06E65" w:rsidRDefault="0087074D">
      <w:r>
        <w:tab/>
      </w:r>
    </w:p>
    <w:p w14:paraId="64D81A5D" w14:textId="29894A10" w:rsidR="0087074D" w:rsidRDefault="0087074D">
      <w:r>
        <w:t xml:space="preserve">TASK </w:t>
      </w:r>
      <w:r w:rsidR="00275711">
        <w:t>2</w:t>
      </w:r>
      <w:r w:rsidR="007529BF">
        <w:t>–</w:t>
      </w:r>
      <w:r>
        <w:t xml:space="preserve"> </w:t>
      </w:r>
      <w:r w:rsidR="00275711">
        <w:t xml:space="preserve">QUERY SHOWING NAME, UNIT PRICE AND NEW PRICE </w:t>
      </w:r>
    </w:p>
    <w:p w14:paraId="51394B88" w14:textId="77777777" w:rsidR="002E712F" w:rsidRDefault="002E712F"/>
    <w:p w14:paraId="1E136F3C" w14:textId="77777777" w:rsidR="002E712F" w:rsidRDefault="00FC396F">
      <w:r>
        <w:rPr>
          <w:noProof/>
        </w:rPr>
        <w:drawing>
          <wp:inline distT="0" distB="0" distL="0" distR="0" wp14:anchorId="0002CF0F" wp14:editId="667100F3">
            <wp:extent cx="6153150" cy="4714875"/>
            <wp:effectExtent l="0" t="0" r="0" b="9525"/>
            <wp:docPr id="45349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97520" name=""/>
                    <pic:cNvPicPr/>
                  </pic:nvPicPr>
                  <pic:blipFill rotWithShape="1">
                    <a:blip r:embed="rId11"/>
                    <a:srcRect l="48859" b="1615"/>
                    <a:stretch/>
                  </pic:blipFill>
                  <pic:spPr bwMode="auto">
                    <a:xfrm>
                      <a:off x="0" y="0"/>
                      <a:ext cx="6153150" cy="471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0791" w14:textId="77777777" w:rsidR="00CC3672" w:rsidRDefault="00CC3672"/>
    <w:p w14:paraId="71F23D69" w14:textId="77777777" w:rsidR="00CC3672" w:rsidRDefault="00CC3672"/>
    <w:p w14:paraId="33AC84F4" w14:textId="77777777" w:rsidR="00F06E65" w:rsidRDefault="00F06E65" w:rsidP="00275711"/>
    <w:p w14:paraId="3C5A9601" w14:textId="77777777" w:rsidR="00F06E65" w:rsidRDefault="00F06E65" w:rsidP="00275711"/>
    <w:p w14:paraId="39899272" w14:textId="77777777" w:rsidR="00F06E65" w:rsidRDefault="00F06E65" w:rsidP="00275711"/>
    <w:p w14:paraId="0F07E947" w14:textId="77777777" w:rsidR="00F06E65" w:rsidRDefault="00F06E65" w:rsidP="00275711"/>
    <w:p w14:paraId="630D47E0" w14:textId="77777777" w:rsidR="00F06E65" w:rsidRDefault="00F06E65" w:rsidP="00275711"/>
    <w:p w14:paraId="4B694297" w14:textId="3D8CF12E" w:rsidR="00275711" w:rsidRDefault="00275711" w:rsidP="00275711">
      <w:r>
        <w:t>TASK 3 – New query to find all customers with birthdate of &gt;1990-01-01</w:t>
      </w:r>
    </w:p>
    <w:p w14:paraId="7E7117BA" w14:textId="77777777" w:rsidR="007529BF" w:rsidRDefault="007529BF"/>
    <w:p w14:paraId="76318320" w14:textId="77777777" w:rsidR="007529BF" w:rsidRDefault="007529BF"/>
    <w:p w14:paraId="752AC905" w14:textId="77777777" w:rsidR="00CC3672" w:rsidRDefault="00CC3672">
      <w:r>
        <w:rPr>
          <w:noProof/>
        </w:rPr>
        <w:drawing>
          <wp:inline distT="0" distB="0" distL="0" distR="0" wp14:anchorId="2C05189F" wp14:editId="0FAFBD70">
            <wp:extent cx="5886450" cy="4562475"/>
            <wp:effectExtent l="0" t="0" r="0" b="0"/>
            <wp:docPr id="15882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290" name=""/>
                    <pic:cNvPicPr/>
                  </pic:nvPicPr>
                  <pic:blipFill rotWithShape="1">
                    <a:blip r:embed="rId12"/>
                    <a:srcRect l="48526" b="-4589"/>
                    <a:stretch/>
                  </pic:blipFill>
                  <pic:spPr bwMode="auto">
                    <a:xfrm>
                      <a:off x="0" y="0"/>
                      <a:ext cx="5886450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C9F8" w14:textId="77777777" w:rsidR="00F10CFB" w:rsidRDefault="00F10CFB"/>
    <w:p w14:paraId="574F2E27" w14:textId="4E55DFB4" w:rsidR="005B594D" w:rsidRDefault="005B594D"/>
    <w:p w14:paraId="12050B07" w14:textId="77777777" w:rsidR="005B594D" w:rsidRDefault="005B594D"/>
    <w:p w14:paraId="0F55E0D6" w14:textId="77777777" w:rsidR="005B594D" w:rsidRDefault="005B594D"/>
    <w:p w14:paraId="1EDF26CA" w14:textId="77777777" w:rsidR="000B741D" w:rsidRDefault="00275711" w:rsidP="00275711">
      <w:r>
        <w:tab/>
      </w:r>
    </w:p>
    <w:p w14:paraId="33AE3722" w14:textId="77777777" w:rsidR="000B741D" w:rsidRDefault="000B741D" w:rsidP="00275711"/>
    <w:p w14:paraId="561180A9" w14:textId="77777777" w:rsidR="000B741D" w:rsidRDefault="000B741D" w:rsidP="00275711"/>
    <w:p w14:paraId="24A88866" w14:textId="77777777" w:rsidR="000B741D" w:rsidRDefault="000B741D" w:rsidP="00275711"/>
    <w:p w14:paraId="67A88CAB" w14:textId="7881BFD0" w:rsidR="00275711" w:rsidRPr="00F06E65" w:rsidRDefault="00275711" w:rsidP="00275711">
      <w:pPr>
        <w:rPr>
          <w:b/>
          <w:bCs/>
          <w:sz w:val="32"/>
          <w:szCs w:val="32"/>
        </w:rPr>
      </w:pPr>
      <w:r>
        <w:lastRenderedPageBreak/>
        <w:tab/>
      </w:r>
      <w:r w:rsidRPr="00F06E65">
        <w:rPr>
          <w:b/>
          <w:bCs/>
          <w:sz w:val="32"/>
          <w:szCs w:val="32"/>
        </w:rPr>
        <w:t>Creating an EER Diagram</w:t>
      </w:r>
      <w:r w:rsidR="00F06E65" w:rsidRPr="00F06E65">
        <w:rPr>
          <w:b/>
          <w:bCs/>
          <w:sz w:val="32"/>
          <w:szCs w:val="32"/>
        </w:rPr>
        <w:t xml:space="preserve"> (Enhanced Entity-Relationship)</w:t>
      </w:r>
    </w:p>
    <w:p w14:paraId="2E6F7D85" w14:textId="48296313" w:rsidR="005B594D" w:rsidRDefault="005B594D"/>
    <w:p w14:paraId="1CFC1DD5" w14:textId="77777777" w:rsidR="00F10CFB" w:rsidRDefault="00F10CFB"/>
    <w:p w14:paraId="0F1122EA" w14:textId="77777777" w:rsidR="00F10CFB" w:rsidRDefault="00F10CFB">
      <w:r>
        <w:rPr>
          <w:noProof/>
        </w:rPr>
        <w:drawing>
          <wp:inline distT="0" distB="0" distL="0" distR="0" wp14:anchorId="1F1B995D" wp14:editId="0680D80B">
            <wp:extent cx="5800725" cy="4238625"/>
            <wp:effectExtent l="0" t="0" r="9525" b="9525"/>
            <wp:docPr id="166896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68072" name=""/>
                    <pic:cNvPicPr/>
                  </pic:nvPicPr>
                  <pic:blipFill rotWithShape="1">
                    <a:blip r:embed="rId13"/>
                    <a:srcRect l="48693" b="1320"/>
                    <a:stretch/>
                  </pic:blipFill>
                  <pic:spPr bwMode="auto">
                    <a:xfrm>
                      <a:off x="0" y="0"/>
                      <a:ext cx="5800725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6CD0F" w14:textId="77777777" w:rsidR="00071224" w:rsidRDefault="00071224"/>
    <w:p w14:paraId="1F7516C5" w14:textId="77777777" w:rsidR="004A4C17" w:rsidRDefault="004A4C17"/>
    <w:p w14:paraId="69F73A09" w14:textId="77777777" w:rsidR="004A4C17" w:rsidRDefault="004A4C17"/>
    <w:p w14:paraId="4C7A6D7F" w14:textId="77777777" w:rsidR="004A4C17" w:rsidRDefault="004A4C17"/>
    <w:p w14:paraId="0FC76F24" w14:textId="77777777" w:rsidR="004A4C17" w:rsidRDefault="004A4C17">
      <w:r>
        <w:rPr>
          <w:noProof/>
        </w:rPr>
        <w:lastRenderedPageBreak/>
        <w:drawing>
          <wp:inline distT="0" distB="0" distL="0" distR="0" wp14:anchorId="5E259686" wp14:editId="630C7F8D">
            <wp:extent cx="5731510" cy="3223895"/>
            <wp:effectExtent l="0" t="0" r="2540" b="0"/>
            <wp:docPr id="112665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599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6EEC" w14:textId="77777777" w:rsidR="00EE744A" w:rsidRDefault="00EE744A"/>
    <w:p w14:paraId="124F5271" w14:textId="77777777" w:rsidR="00EE744A" w:rsidRDefault="00EE744A"/>
    <w:p w14:paraId="081A7286" w14:textId="77777777" w:rsidR="00EE744A" w:rsidRDefault="00EE744A">
      <w:r>
        <w:rPr>
          <w:noProof/>
        </w:rPr>
        <w:drawing>
          <wp:inline distT="0" distB="0" distL="0" distR="0" wp14:anchorId="7186269A" wp14:editId="4283CEBE">
            <wp:extent cx="5731510" cy="3223895"/>
            <wp:effectExtent l="0" t="0" r="2540" b="0"/>
            <wp:docPr id="135201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15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E5E" w14:textId="77777777" w:rsidR="00267E6A" w:rsidRDefault="00267E6A"/>
    <w:p w14:paraId="466D851F" w14:textId="77777777" w:rsidR="00267E6A" w:rsidRDefault="00267E6A"/>
    <w:p w14:paraId="7298E288" w14:textId="77777777" w:rsidR="00267E6A" w:rsidRDefault="00267E6A">
      <w:r>
        <w:rPr>
          <w:noProof/>
        </w:rPr>
        <w:lastRenderedPageBreak/>
        <w:drawing>
          <wp:inline distT="0" distB="0" distL="0" distR="0" wp14:anchorId="559F1EF9" wp14:editId="54740907">
            <wp:extent cx="5731510" cy="3223895"/>
            <wp:effectExtent l="0" t="0" r="2540" b="0"/>
            <wp:docPr id="10059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674D" w14:textId="77777777" w:rsidR="00BF2E52" w:rsidRDefault="00BF2E52"/>
    <w:p w14:paraId="5E82E464" w14:textId="77777777" w:rsidR="00BF2E52" w:rsidRDefault="00BF2E52">
      <w:r>
        <w:rPr>
          <w:noProof/>
        </w:rPr>
        <w:drawing>
          <wp:inline distT="0" distB="0" distL="0" distR="0" wp14:anchorId="028B31D4" wp14:editId="31035527">
            <wp:extent cx="5731510" cy="3223895"/>
            <wp:effectExtent l="0" t="0" r="2540" b="0"/>
            <wp:docPr id="19391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2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E10" w14:textId="77777777" w:rsidR="00796C4B" w:rsidRDefault="00796C4B"/>
    <w:p w14:paraId="09A27E92" w14:textId="77777777" w:rsidR="00796C4B" w:rsidRDefault="00796C4B"/>
    <w:p w14:paraId="39DE69F3" w14:textId="77777777" w:rsidR="00796C4B" w:rsidRDefault="00796C4B"/>
    <w:p w14:paraId="249370FC" w14:textId="77777777" w:rsidR="00796C4B" w:rsidRDefault="00796C4B">
      <w:r>
        <w:rPr>
          <w:noProof/>
        </w:rPr>
        <w:lastRenderedPageBreak/>
        <w:drawing>
          <wp:inline distT="0" distB="0" distL="0" distR="0" wp14:anchorId="67E6896B" wp14:editId="1232ACF5">
            <wp:extent cx="5731510" cy="3223895"/>
            <wp:effectExtent l="0" t="0" r="2540" b="0"/>
            <wp:docPr id="172471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13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47FE" w14:textId="77777777" w:rsidR="002D6B57" w:rsidRDefault="002D6B57"/>
    <w:p w14:paraId="2070A9F3" w14:textId="77777777" w:rsidR="002D6B57" w:rsidRDefault="002D6B57">
      <w:r>
        <w:rPr>
          <w:noProof/>
        </w:rPr>
        <w:drawing>
          <wp:inline distT="0" distB="0" distL="0" distR="0" wp14:anchorId="3D21F9BD" wp14:editId="5B768D1E">
            <wp:extent cx="5731510" cy="3223895"/>
            <wp:effectExtent l="0" t="0" r="2540" b="0"/>
            <wp:docPr id="197226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68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9E7B" w14:textId="77777777" w:rsidR="001B5819" w:rsidRDefault="001B5819"/>
    <w:p w14:paraId="06B087F0" w14:textId="77777777" w:rsidR="001B5819" w:rsidRDefault="001B5819"/>
    <w:p w14:paraId="3D5BBEF4" w14:textId="77777777" w:rsidR="001B5819" w:rsidRDefault="001B5819">
      <w:r>
        <w:rPr>
          <w:noProof/>
        </w:rPr>
        <w:lastRenderedPageBreak/>
        <w:drawing>
          <wp:inline distT="0" distB="0" distL="0" distR="0" wp14:anchorId="6E10A059" wp14:editId="0EE4581E">
            <wp:extent cx="5731510" cy="3223895"/>
            <wp:effectExtent l="0" t="0" r="2540" b="0"/>
            <wp:docPr id="92669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9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7C66" w14:textId="77777777" w:rsidR="00E5306B" w:rsidRDefault="00E5306B"/>
    <w:p w14:paraId="7DE5FBCA" w14:textId="77777777" w:rsidR="00E5306B" w:rsidRDefault="00E5306B"/>
    <w:p w14:paraId="7AF9710F" w14:textId="77777777" w:rsidR="00E5306B" w:rsidRDefault="00E5306B">
      <w:r>
        <w:rPr>
          <w:noProof/>
        </w:rPr>
        <w:drawing>
          <wp:inline distT="0" distB="0" distL="0" distR="0" wp14:anchorId="69152C05" wp14:editId="6C46B3B3">
            <wp:extent cx="5731510" cy="3223895"/>
            <wp:effectExtent l="0" t="0" r="2540" b="0"/>
            <wp:docPr id="170060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9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6272" w14:textId="77777777" w:rsidR="00071224" w:rsidRDefault="00071224"/>
    <w:p w14:paraId="7AA2A125" w14:textId="77777777" w:rsidR="00071224" w:rsidRDefault="00071224"/>
    <w:p w14:paraId="28F22C35" w14:textId="77777777" w:rsidR="00071224" w:rsidRDefault="00071224"/>
    <w:p w14:paraId="4A63EC48" w14:textId="77777777" w:rsidR="00071224" w:rsidRDefault="00071224"/>
    <w:p w14:paraId="565B1632" w14:textId="4188DE97" w:rsidR="00194A2A" w:rsidRDefault="00194A2A"/>
    <w:p w14:paraId="67BF99DE" w14:textId="77777777" w:rsidR="00194A2A" w:rsidRDefault="00194A2A"/>
    <w:p w14:paraId="663C771C" w14:textId="77777777" w:rsidR="00194A2A" w:rsidRDefault="00194A2A"/>
    <w:p w14:paraId="2FAD9276" w14:textId="77777777" w:rsidR="00194A2A" w:rsidRDefault="00194A2A"/>
    <w:p w14:paraId="254E9DF8" w14:textId="2D0B6E39" w:rsidR="00071224" w:rsidRPr="00F06E65" w:rsidRDefault="00071224">
      <w:pPr>
        <w:rPr>
          <w:b/>
          <w:bCs/>
          <w:sz w:val="32"/>
          <w:szCs w:val="32"/>
        </w:rPr>
      </w:pPr>
      <w:r w:rsidRPr="00F06E65">
        <w:rPr>
          <w:b/>
          <w:bCs/>
          <w:sz w:val="32"/>
          <w:szCs w:val="32"/>
        </w:rPr>
        <w:t xml:space="preserve">EER </w:t>
      </w:r>
      <w:r w:rsidR="00E541DB" w:rsidRPr="00F06E65">
        <w:rPr>
          <w:b/>
          <w:bCs/>
          <w:sz w:val="32"/>
          <w:szCs w:val="32"/>
        </w:rPr>
        <w:t xml:space="preserve">(ENHANCED ENTITY- RELATIONSHIP) </w:t>
      </w:r>
      <w:r w:rsidRPr="00F06E65">
        <w:rPr>
          <w:b/>
          <w:bCs/>
          <w:sz w:val="32"/>
          <w:szCs w:val="32"/>
        </w:rPr>
        <w:t>DIAGRAM</w:t>
      </w:r>
      <w:r w:rsidR="00145C65" w:rsidRPr="00F06E65">
        <w:rPr>
          <w:b/>
          <w:bCs/>
          <w:sz w:val="32"/>
          <w:szCs w:val="32"/>
        </w:rPr>
        <w:t xml:space="preserve"> OUTCOME</w:t>
      </w:r>
    </w:p>
    <w:p w14:paraId="4E73563E" w14:textId="77777777" w:rsidR="00F8175A" w:rsidRDefault="00F8175A"/>
    <w:p w14:paraId="39C063DD" w14:textId="77777777" w:rsidR="00F8175A" w:rsidRDefault="00F8175A"/>
    <w:p w14:paraId="24C3D8DF" w14:textId="77777777" w:rsidR="00F8175A" w:rsidRDefault="00F8175A">
      <w:r>
        <w:rPr>
          <w:noProof/>
        </w:rPr>
        <w:drawing>
          <wp:inline distT="0" distB="0" distL="0" distR="0" wp14:anchorId="6F68CBD7" wp14:editId="36B69490">
            <wp:extent cx="5731510" cy="5114925"/>
            <wp:effectExtent l="0" t="0" r="2540" b="9525"/>
            <wp:docPr id="29473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34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6B6" w14:textId="77777777" w:rsidR="00511492" w:rsidRDefault="00511492"/>
    <w:p w14:paraId="74651378" w14:textId="77777777" w:rsidR="00511492" w:rsidRDefault="00511492"/>
    <w:p w14:paraId="64A8DB00" w14:textId="77777777" w:rsidR="00511492" w:rsidRDefault="00511492"/>
    <w:p w14:paraId="3CE68B4E" w14:textId="77777777" w:rsidR="00511492" w:rsidRDefault="00511492"/>
    <w:p w14:paraId="737B1649" w14:textId="77777777" w:rsidR="00511492" w:rsidRDefault="00511492"/>
    <w:p w14:paraId="5412DE63" w14:textId="77777777" w:rsidR="00511492" w:rsidRDefault="00511492"/>
    <w:p w14:paraId="6F9D0223" w14:textId="77777777" w:rsidR="00071224" w:rsidRDefault="00071224"/>
    <w:p w14:paraId="2D724766" w14:textId="77777777" w:rsidR="00071224" w:rsidRDefault="00071224"/>
    <w:p w14:paraId="276A3DEF" w14:textId="77777777" w:rsidR="00071224" w:rsidRDefault="00071224"/>
    <w:p w14:paraId="6DFFB0DC" w14:textId="77777777" w:rsidR="00194A2A" w:rsidRDefault="00194A2A"/>
    <w:p w14:paraId="3D29A945" w14:textId="77777777" w:rsidR="00194A2A" w:rsidRDefault="00194A2A"/>
    <w:p w14:paraId="72EA5D25" w14:textId="12D6D437" w:rsidR="00511492" w:rsidRPr="00F06E65" w:rsidRDefault="00145C65">
      <w:pPr>
        <w:rPr>
          <w:b/>
          <w:bCs/>
          <w:sz w:val="24"/>
          <w:szCs w:val="24"/>
        </w:rPr>
      </w:pPr>
      <w:r w:rsidRPr="00F06E65">
        <w:rPr>
          <w:b/>
          <w:bCs/>
          <w:sz w:val="24"/>
          <w:szCs w:val="24"/>
        </w:rPr>
        <w:t xml:space="preserve">MY </w:t>
      </w:r>
      <w:r w:rsidR="00511492" w:rsidRPr="00F06E65">
        <w:rPr>
          <w:b/>
          <w:bCs/>
          <w:sz w:val="24"/>
          <w:szCs w:val="24"/>
        </w:rPr>
        <w:t>OWN QUERY</w:t>
      </w:r>
    </w:p>
    <w:p w14:paraId="240444D6" w14:textId="77777777" w:rsidR="00511492" w:rsidRDefault="00511492"/>
    <w:p w14:paraId="334C2208" w14:textId="403E9448" w:rsidR="00071224" w:rsidRDefault="00145C65">
      <w:r>
        <w:t>FINDING CUSTOMERS BIRTHDATE &gt;1991-02-03</w:t>
      </w:r>
    </w:p>
    <w:p w14:paraId="5ECCE07B" w14:textId="77777777" w:rsidR="00071224" w:rsidRDefault="00071224"/>
    <w:p w14:paraId="6B640319" w14:textId="77777777" w:rsidR="00071224" w:rsidRDefault="00071224"/>
    <w:p w14:paraId="2E7A498C" w14:textId="77777777" w:rsidR="00511492" w:rsidRDefault="00511492">
      <w:r>
        <w:rPr>
          <w:noProof/>
        </w:rPr>
        <w:drawing>
          <wp:inline distT="0" distB="0" distL="0" distR="0" wp14:anchorId="7C7DE922" wp14:editId="544719BE">
            <wp:extent cx="5731510" cy="5514975"/>
            <wp:effectExtent l="0" t="0" r="2540" b="9525"/>
            <wp:docPr id="23899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984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1D52" w14:textId="77777777" w:rsidR="00235377" w:rsidRDefault="00235377"/>
    <w:p w14:paraId="3A6A5F93" w14:textId="6E3A3FCD" w:rsidR="00235377" w:rsidRDefault="00235377"/>
    <w:p w14:paraId="01EDCC53" w14:textId="77777777" w:rsidR="00235377" w:rsidRDefault="00235377"/>
    <w:p w14:paraId="74B301B4" w14:textId="77777777" w:rsidR="00235377" w:rsidRDefault="00235377"/>
    <w:p w14:paraId="6EF35672" w14:textId="77777777" w:rsidR="00235377" w:rsidRDefault="00235377"/>
    <w:p w14:paraId="583E576B" w14:textId="77777777" w:rsidR="00235377" w:rsidRDefault="00235377"/>
    <w:p w14:paraId="7A0B767F" w14:textId="77777777" w:rsidR="00235377" w:rsidRDefault="00235377"/>
    <w:p w14:paraId="093E5277" w14:textId="77777777" w:rsidR="00235377" w:rsidRDefault="00235377"/>
    <w:p w14:paraId="6DB174E7" w14:textId="77777777" w:rsidR="00235377" w:rsidRDefault="00235377"/>
    <w:p w14:paraId="36E78931" w14:textId="77777777" w:rsidR="00235377" w:rsidRDefault="00235377"/>
    <w:p w14:paraId="320FF601" w14:textId="0C5C0A9D" w:rsidR="00235377" w:rsidRPr="001B1D57" w:rsidRDefault="00235377">
      <w:pPr>
        <w:rPr>
          <w:color w:val="002060"/>
          <w:sz w:val="28"/>
          <w:szCs w:val="28"/>
        </w:rPr>
      </w:pPr>
      <w:r w:rsidRPr="001B1D57">
        <w:rPr>
          <w:color w:val="002060"/>
          <w:sz w:val="28"/>
          <w:szCs w:val="28"/>
        </w:rPr>
        <w:t>THANK YOU FOR LISTENING</w:t>
      </w:r>
    </w:p>
    <w:p w14:paraId="196924B5" w14:textId="7F72BBC1" w:rsidR="00235377" w:rsidRPr="001B1D57" w:rsidRDefault="00235377">
      <w:pPr>
        <w:rPr>
          <w:color w:val="002060"/>
          <w:sz w:val="28"/>
          <w:szCs w:val="28"/>
        </w:rPr>
      </w:pPr>
      <w:r w:rsidRPr="001B1D57">
        <w:rPr>
          <w:color w:val="002060"/>
          <w:sz w:val="28"/>
          <w:szCs w:val="28"/>
        </w:rPr>
        <w:t>HENRIETTA TITCOMBE-DARE</w:t>
      </w:r>
    </w:p>
    <w:p w14:paraId="7988A650" w14:textId="2148A231" w:rsidR="00235377" w:rsidRPr="001B1D57" w:rsidRDefault="00235377">
      <w:pPr>
        <w:rPr>
          <w:color w:val="002060"/>
          <w:sz w:val="28"/>
          <w:szCs w:val="28"/>
        </w:rPr>
      </w:pPr>
      <w:r w:rsidRPr="001B1D57">
        <w:rPr>
          <w:color w:val="002060"/>
          <w:sz w:val="28"/>
          <w:szCs w:val="28"/>
        </w:rPr>
        <w:t>07507642011</w:t>
      </w:r>
    </w:p>
    <w:p w14:paraId="24645880" w14:textId="77777777" w:rsidR="002E712F" w:rsidRPr="001B1D57" w:rsidRDefault="002E712F">
      <w:pPr>
        <w:rPr>
          <w:sz w:val="28"/>
          <w:szCs w:val="28"/>
        </w:rPr>
      </w:pPr>
    </w:p>
    <w:sectPr w:rsidR="002E712F" w:rsidRPr="001B1D57" w:rsidSect="00BD6D4D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50FEB" w14:textId="77777777" w:rsidR="00841F74" w:rsidRDefault="00841F74" w:rsidP="00071224">
      <w:pPr>
        <w:spacing w:after="0" w:line="240" w:lineRule="auto"/>
      </w:pPr>
      <w:r>
        <w:separator/>
      </w:r>
    </w:p>
  </w:endnote>
  <w:endnote w:type="continuationSeparator" w:id="0">
    <w:p w14:paraId="1B4C1632" w14:textId="77777777" w:rsidR="00841F74" w:rsidRDefault="00841F74" w:rsidP="00071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AFF52" w14:textId="77777777" w:rsidR="00841F74" w:rsidRDefault="00841F74" w:rsidP="00071224">
      <w:pPr>
        <w:spacing w:after="0" w:line="240" w:lineRule="auto"/>
      </w:pPr>
      <w:r>
        <w:separator/>
      </w:r>
    </w:p>
  </w:footnote>
  <w:footnote w:type="continuationSeparator" w:id="0">
    <w:p w14:paraId="46259791" w14:textId="77777777" w:rsidR="00841F74" w:rsidRDefault="00841F74" w:rsidP="000712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06A59"/>
    <w:multiLevelType w:val="hybridMultilevel"/>
    <w:tmpl w:val="400452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92F9E"/>
    <w:multiLevelType w:val="hybridMultilevel"/>
    <w:tmpl w:val="07708F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9965267">
    <w:abstractNumId w:val="1"/>
  </w:num>
  <w:num w:numId="2" w16cid:durableId="455293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B86"/>
    <w:rsid w:val="00023932"/>
    <w:rsid w:val="00071224"/>
    <w:rsid w:val="000B741D"/>
    <w:rsid w:val="00145C65"/>
    <w:rsid w:val="00194A2A"/>
    <w:rsid w:val="001B1D57"/>
    <w:rsid w:val="001B5819"/>
    <w:rsid w:val="001F0739"/>
    <w:rsid w:val="00201B86"/>
    <w:rsid w:val="00232A7D"/>
    <w:rsid w:val="00235377"/>
    <w:rsid w:val="00267E6A"/>
    <w:rsid w:val="00275711"/>
    <w:rsid w:val="002D6B57"/>
    <w:rsid w:val="002E712F"/>
    <w:rsid w:val="004005D8"/>
    <w:rsid w:val="004A4C17"/>
    <w:rsid w:val="004D409F"/>
    <w:rsid w:val="00511492"/>
    <w:rsid w:val="005B594D"/>
    <w:rsid w:val="00717561"/>
    <w:rsid w:val="00733990"/>
    <w:rsid w:val="007453A1"/>
    <w:rsid w:val="007529BF"/>
    <w:rsid w:val="00796C4B"/>
    <w:rsid w:val="00841F74"/>
    <w:rsid w:val="0087074D"/>
    <w:rsid w:val="009179EB"/>
    <w:rsid w:val="0096406E"/>
    <w:rsid w:val="00B221B2"/>
    <w:rsid w:val="00BB0CF6"/>
    <w:rsid w:val="00BC1FEE"/>
    <w:rsid w:val="00BD6D4D"/>
    <w:rsid w:val="00BF2E52"/>
    <w:rsid w:val="00C94179"/>
    <w:rsid w:val="00CC3672"/>
    <w:rsid w:val="00D02845"/>
    <w:rsid w:val="00E44A71"/>
    <w:rsid w:val="00E5306B"/>
    <w:rsid w:val="00E541DB"/>
    <w:rsid w:val="00EE744A"/>
    <w:rsid w:val="00F06E65"/>
    <w:rsid w:val="00F10CFB"/>
    <w:rsid w:val="00F8175A"/>
    <w:rsid w:val="00FC3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3F51E6"/>
  <w15:chartTrackingRefBased/>
  <w15:docId w15:val="{FD9A201E-8332-44A0-A48B-29232373B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D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D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BD6D4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D6D4D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B221B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1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224"/>
  </w:style>
  <w:style w:type="paragraph" w:styleId="Footer">
    <w:name w:val="footer"/>
    <w:basedOn w:val="Normal"/>
    <w:link w:val="FooterChar"/>
    <w:uiPriority w:val="99"/>
    <w:unhideWhenUsed/>
    <w:rsid w:val="00071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15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SQL ASSIGNMENT</vt:lpstr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SQL ASSIGNMENT</dc:title>
  <dc:subject/>
  <dc:creator>Henrietta Titcombe-Dare</dc:creator>
  <cp:keywords/>
  <dc:description/>
  <cp:lastModifiedBy>Henrietta Titcombe-Dare</cp:lastModifiedBy>
  <cp:revision>8</cp:revision>
  <dcterms:created xsi:type="dcterms:W3CDTF">2023-05-23T11:24:00Z</dcterms:created>
  <dcterms:modified xsi:type="dcterms:W3CDTF">2023-06-09T17:43:00Z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dbf52ce6c9857995bde8810011eaec7fe3a3ec601c3356445f844055940c4f9c</vt:lpwstr>
  </property>
</Properties>
</file>